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E7048" w14:textId="6E2C652A" w:rsidR="004A75FE" w:rsidRDefault="00EA5577">
      <w:r>
        <w:t xml:space="preserve">Rick Morris </w:t>
      </w:r>
      <w:proofErr w:type="gramStart"/>
      <w:r>
        <w:t>Orchards  Within</w:t>
      </w:r>
      <w:proofErr w:type="gramEnd"/>
      <w:r>
        <w:t xml:space="preserve"> 2 mil distance of each other</w:t>
      </w:r>
      <w:r>
        <w:rPr>
          <w:noProof/>
        </w:rPr>
        <w:drawing>
          <wp:inline distT="0" distB="0" distL="0" distR="0" wp14:anchorId="189BB565" wp14:editId="7716F42B">
            <wp:extent cx="6890827" cy="30384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63" t="31623" r="24679" b="20513"/>
                    <a:stretch/>
                  </pic:blipFill>
                  <pic:spPr bwMode="auto">
                    <a:xfrm>
                      <a:off x="0" y="0"/>
                      <a:ext cx="6898046" cy="304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577"/>
    <w:rsid w:val="00B117CE"/>
    <w:rsid w:val="00C47E76"/>
    <w:rsid w:val="00D55A6B"/>
    <w:rsid w:val="00EA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58450"/>
  <w15:chartTrackingRefBased/>
  <w15:docId w15:val="{9FC7822B-1424-4C57-8843-C70D1056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Machado Perez</dc:creator>
  <cp:keywords/>
  <dc:description/>
  <cp:lastModifiedBy>JoAnna Machado Perez</cp:lastModifiedBy>
  <cp:revision>1</cp:revision>
  <dcterms:created xsi:type="dcterms:W3CDTF">2023-03-31T22:58:00Z</dcterms:created>
  <dcterms:modified xsi:type="dcterms:W3CDTF">2023-03-31T22:59:00Z</dcterms:modified>
</cp:coreProperties>
</file>