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5FF" w:rsidRDefault="00EB0FDF">
      <w:r>
        <w:t xml:space="preserve">PCA #75981 Jim </w:t>
      </w:r>
      <w:proofErr w:type="spellStart"/>
      <w:r>
        <w:t>Stollberg</w:t>
      </w:r>
      <w:proofErr w:type="spellEnd"/>
      <w:r>
        <w:t xml:space="preserve"> </w:t>
      </w:r>
      <w:bookmarkStart w:id="0" w:name="_GoBack"/>
      <w:bookmarkEnd w:id="0"/>
    </w:p>
    <w:sectPr w:rsidR="00EC3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DF"/>
    <w:rsid w:val="00EB0FDF"/>
    <w:rsid w:val="00EC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BF732"/>
  <w15:chartTrackingRefBased/>
  <w15:docId w15:val="{BC420E1F-CF35-416F-979B-8B47CBDB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Mikahla Costa</dc:creator>
  <cp:keywords/>
  <dc:description/>
  <cp:lastModifiedBy>Mikahla Costa</cp:lastModifiedBy>
  <cp:revision>1</cp:revision>
  <dcterms:created xsi:type="dcterms:W3CDTF">2023-03-02T23:31:00Z</dcterms:created>
  <dcterms:modified xsi:type="dcterms:W3CDTF">2023-03-02T23:31:00Z</dcterms:modified>
</cp:coreProperties>
</file>