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B93" w:rsidRDefault="00A77E14">
      <w:hyperlink r:id="rId4" w:history="1">
        <w:r w:rsidRPr="001124E7">
          <w:rPr>
            <w:rStyle w:val="Hyperlink"/>
          </w:rPr>
          <w:t>https://www.google.com/maps/d/edit?mid=1T4d0o-Y1AtKWjF8K_cbZ</w:t>
        </w:r>
        <w:bookmarkStart w:id="0" w:name="_GoBack"/>
        <w:bookmarkEnd w:id="0"/>
        <w:r w:rsidRPr="001124E7">
          <w:rPr>
            <w:rStyle w:val="Hyperlink"/>
          </w:rPr>
          <w:t>V</w:t>
        </w:r>
        <w:r w:rsidRPr="001124E7">
          <w:rPr>
            <w:rStyle w:val="Hyperlink"/>
          </w:rPr>
          <w:t>6sEVJVhSFo&amp;usp=sharing</w:t>
        </w:r>
      </w:hyperlink>
    </w:p>
    <w:p w:rsidR="00A77E14" w:rsidRDefault="00A77E14"/>
    <w:sectPr w:rsidR="00A77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14"/>
    <w:rsid w:val="00A77E14"/>
    <w:rsid w:val="00E2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CA722-EC18-4D15-BB4B-012DACC7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7E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7E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d/edit?mid=1T4d0o-Y1AtKWjF8K_cbZV6sEVJVhSFo&amp;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Vander Stoel</dc:creator>
  <cp:keywords/>
  <dc:description/>
  <cp:lastModifiedBy>Alexander Vander Stoel</cp:lastModifiedBy>
  <cp:revision>1</cp:revision>
  <dcterms:created xsi:type="dcterms:W3CDTF">2023-02-07T19:27:00Z</dcterms:created>
  <dcterms:modified xsi:type="dcterms:W3CDTF">2023-02-07T19:27:00Z</dcterms:modified>
</cp:coreProperties>
</file>