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0C51" w14:textId="10D598AE" w:rsidR="0026075F" w:rsidRDefault="0026075F"/>
    <w:p w14:paraId="6A5E205F" w14:textId="5861082B" w:rsidR="0026075F" w:rsidRDefault="0026075F">
      <w:r>
        <w:rPr>
          <w:noProof/>
        </w:rPr>
        <w:drawing>
          <wp:anchor distT="0" distB="0" distL="114300" distR="114300" simplePos="0" relativeHeight="251658240" behindDoc="1" locked="0" layoutInCell="1" allowOverlap="1" wp14:anchorId="369FDB63" wp14:editId="1D834E8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B650E" w14:textId="77777777" w:rsidR="0026075F" w:rsidRDefault="0026075F"/>
    <w:p w14:paraId="74AB2B09" w14:textId="17C60B2B" w:rsidR="00101B2A" w:rsidRPr="0026075F" w:rsidRDefault="00E62910">
      <w:pPr>
        <w:rPr>
          <w:b/>
          <w:bCs/>
          <w:sz w:val="32"/>
          <w:szCs w:val="32"/>
        </w:rPr>
      </w:pPr>
      <w:r w:rsidRPr="0026075F">
        <w:rPr>
          <w:b/>
          <w:bCs/>
          <w:sz w:val="32"/>
          <w:szCs w:val="32"/>
        </w:rPr>
        <w:t>NAPPC Electric Power Award</w:t>
      </w:r>
    </w:p>
    <w:p w14:paraId="4606DF9F" w14:textId="6E5629E7" w:rsidR="00E62910" w:rsidRPr="0026075F" w:rsidRDefault="00E62910">
      <w:pPr>
        <w:rPr>
          <w:sz w:val="24"/>
          <w:szCs w:val="24"/>
        </w:rPr>
      </w:pPr>
      <w:r w:rsidRPr="0026075F">
        <w:rPr>
          <w:sz w:val="24"/>
          <w:szCs w:val="24"/>
        </w:rPr>
        <w:t>Use as much space as needed to completely answer each question.</w:t>
      </w:r>
    </w:p>
    <w:p w14:paraId="7A9264FF" w14:textId="12059A7A" w:rsidR="00E62910" w:rsidRPr="0026075F" w:rsidRDefault="00E62910">
      <w:pPr>
        <w:rPr>
          <w:sz w:val="24"/>
          <w:szCs w:val="24"/>
        </w:rPr>
      </w:pPr>
    </w:p>
    <w:p w14:paraId="7870BB15" w14:textId="77777777" w:rsidR="0026075F" w:rsidRPr="0026075F" w:rsidRDefault="0026075F">
      <w:pPr>
        <w:rPr>
          <w:sz w:val="24"/>
          <w:szCs w:val="24"/>
        </w:rPr>
      </w:pPr>
    </w:p>
    <w:p w14:paraId="023CFB1E" w14:textId="12416D26" w:rsidR="00E62910" w:rsidRPr="00181860" w:rsidRDefault="00E62910" w:rsidP="00181860">
      <w:pPr>
        <w:contextualSpacing/>
        <w:rPr>
          <w:b/>
          <w:bCs/>
          <w:sz w:val="24"/>
          <w:szCs w:val="24"/>
        </w:rPr>
      </w:pPr>
      <w:r w:rsidRPr="00181860">
        <w:rPr>
          <w:b/>
          <w:bCs/>
          <w:sz w:val="24"/>
          <w:szCs w:val="24"/>
        </w:rPr>
        <w:t>Contact Information (Nomination Submitter)</w:t>
      </w:r>
    </w:p>
    <w:p w14:paraId="7304F4B0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087190B8" w14:textId="5B69EADD" w:rsidR="00E62910" w:rsidRDefault="00E62910" w:rsidP="00181860">
      <w:pPr>
        <w:contextualSpacing/>
        <w:rPr>
          <w:sz w:val="24"/>
          <w:szCs w:val="24"/>
        </w:rPr>
      </w:pPr>
      <w:proofErr w:type="gramStart"/>
      <w:r w:rsidRPr="0026075F">
        <w:rPr>
          <w:sz w:val="24"/>
          <w:szCs w:val="24"/>
        </w:rPr>
        <w:t>Name:_</w:t>
      </w:r>
      <w:proofErr w:type="gramEnd"/>
      <w:r w:rsidRPr="0026075F">
        <w:rPr>
          <w:sz w:val="24"/>
          <w:szCs w:val="24"/>
        </w:rPr>
        <w:t>_______________________</w:t>
      </w:r>
      <w:r w:rsidR="00181860">
        <w:rPr>
          <w:sz w:val="24"/>
          <w:szCs w:val="24"/>
        </w:rPr>
        <w:softHyphen/>
        <w:t>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  <w:t>Organization:___________________</w:t>
      </w:r>
    </w:p>
    <w:p w14:paraId="096402F8" w14:textId="77777777" w:rsidR="00181860" w:rsidRDefault="00181860" w:rsidP="00181860">
      <w:pPr>
        <w:contextualSpacing/>
        <w:rPr>
          <w:sz w:val="24"/>
          <w:szCs w:val="24"/>
        </w:rPr>
      </w:pPr>
    </w:p>
    <w:p w14:paraId="617CE9D6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7968B7C4" w14:textId="5B8E244E" w:rsidR="00E62910" w:rsidRPr="0026075F" w:rsidRDefault="00E62910" w:rsidP="00181860">
      <w:pPr>
        <w:contextualSpacing/>
        <w:rPr>
          <w:sz w:val="24"/>
          <w:szCs w:val="24"/>
        </w:rPr>
      </w:pPr>
      <w:proofErr w:type="gramStart"/>
      <w:r w:rsidRPr="0026075F">
        <w:rPr>
          <w:sz w:val="24"/>
          <w:szCs w:val="24"/>
        </w:rPr>
        <w:t>Email:_</w:t>
      </w:r>
      <w:proofErr w:type="gramEnd"/>
      <w:r w:rsidRPr="0026075F">
        <w:rPr>
          <w:sz w:val="24"/>
          <w:szCs w:val="24"/>
        </w:rPr>
        <w:t>________________________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</w:r>
      <w:r w:rsidR="00181860">
        <w:rPr>
          <w:sz w:val="24"/>
          <w:szCs w:val="24"/>
        </w:rPr>
        <w:tab/>
      </w:r>
      <w:r w:rsidRPr="0026075F">
        <w:rPr>
          <w:sz w:val="24"/>
          <w:szCs w:val="24"/>
        </w:rPr>
        <w:t>Phone:________________________</w:t>
      </w:r>
    </w:p>
    <w:p w14:paraId="33C5824E" w14:textId="3B24BA49" w:rsidR="00E62910" w:rsidRPr="0026075F" w:rsidRDefault="00E62910" w:rsidP="00181860">
      <w:pPr>
        <w:contextualSpacing/>
        <w:rPr>
          <w:sz w:val="24"/>
          <w:szCs w:val="24"/>
        </w:rPr>
      </w:pPr>
    </w:p>
    <w:p w14:paraId="0B0B5518" w14:textId="202BF262" w:rsidR="00E62910" w:rsidRPr="00181860" w:rsidRDefault="00E62910" w:rsidP="00181860">
      <w:pPr>
        <w:contextualSpacing/>
        <w:rPr>
          <w:b/>
          <w:bCs/>
          <w:sz w:val="24"/>
          <w:szCs w:val="24"/>
        </w:rPr>
      </w:pPr>
      <w:r w:rsidRPr="00181860">
        <w:rPr>
          <w:b/>
          <w:bCs/>
          <w:sz w:val="24"/>
          <w:szCs w:val="24"/>
        </w:rPr>
        <w:t>Energy Project Information (Nominee)</w:t>
      </w:r>
      <w:bookmarkStart w:id="0" w:name="_GoBack"/>
      <w:bookmarkEnd w:id="0"/>
    </w:p>
    <w:p w14:paraId="50FE698D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08FFDAAB" w14:textId="5CD2A009" w:rsidR="00E62910" w:rsidRDefault="00E62910" w:rsidP="00181860">
      <w:pPr>
        <w:contextualSpacing/>
        <w:rPr>
          <w:sz w:val="24"/>
          <w:szCs w:val="24"/>
        </w:rPr>
      </w:pPr>
      <w:r w:rsidRPr="0026075F">
        <w:rPr>
          <w:sz w:val="24"/>
          <w:szCs w:val="24"/>
        </w:rPr>
        <w:t xml:space="preserve">Project </w:t>
      </w:r>
      <w:proofErr w:type="gramStart"/>
      <w:r w:rsidRPr="0026075F">
        <w:rPr>
          <w:sz w:val="24"/>
          <w:szCs w:val="24"/>
        </w:rPr>
        <w:t>Name:_</w:t>
      </w:r>
      <w:proofErr w:type="gramEnd"/>
      <w:r w:rsidRPr="0026075F">
        <w:rPr>
          <w:sz w:val="24"/>
          <w:szCs w:val="24"/>
        </w:rPr>
        <w:t>__________________</w:t>
      </w:r>
      <w:r w:rsidRPr="0026075F">
        <w:rPr>
          <w:sz w:val="24"/>
          <w:szCs w:val="24"/>
        </w:rPr>
        <w:tab/>
        <w:t>City:______________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  <w:t>State:__________</w:t>
      </w:r>
    </w:p>
    <w:p w14:paraId="17525F1A" w14:textId="77777777" w:rsidR="00181860" w:rsidRDefault="00181860" w:rsidP="00181860">
      <w:pPr>
        <w:contextualSpacing/>
        <w:rPr>
          <w:sz w:val="24"/>
          <w:szCs w:val="24"/>
        </w:rPr>
      </w:pPr>
    </w:p>
    <w:p w14:paraId="426DF345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27B8FCA8" w14:textId="4E171627" w:rsidR="00E62910" w:rsidRDefault="00E62910" w:rsidP="00181860">
      <w:pPr>
        <w:contextualSpacing/>
        <w:rPr>
          <w:sz w:val="24"/>
          <w:szCs w:val="24"/>
        </w:rPr>
      </w:pPr>
      <w:r w:rsidRPr="0026075F">
        <w:rPr>
          <w:sz w:val="24"/>
          <w:szCs w:val="24"/>
        </w:rPr>
        <w:t>Name: _________________________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</w:r>
      <w:proofErr w:type="gramStart"/>
      <w:r w:rsidRPr="0026075F">
        <w:rPr>
          <w:sz w:val="24"/>
          <w:szCs w:val="24"/>
        </w:rPr>
        <w:t>Organization:_</w:t>
      </w:r>
      <w:proofErr w:type="gramEnd"/>
      <w:r w:rsidRPr="0026075F">
        <w:rPr>
          <w:sz w:val="24"/>
          <w:szCs w:val="24"/>
        </w:rPr>
        <w:t>_________________</w:t>
      </w:r>
    </w:p>
    <w:p w14:paraId="66B9A85D" w14:textId="77777777" w:rsidR="00181860" w:rsidRDefault="00181860" w:rsidP="00181860">
      <w:pPr>
        <w:contextualSpacing/>
        <w:rPr>
          <w:sz w:val="24"/>
          <w:szCs w:val="24"/>
        </w:rPr>
      </w:pPr>
    </w:p>
    <w:p w14:paraId="073A1CA7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3BC34A04" w14:textId="0AD1C9C5" w:rsidR="00E62910" w:rsidRPr="0026075F" w:rsidRDefault="00E62910" w:rsidP="00181860">
      <w:pPr>
        <w:contextualSpacing/>
        <w:rPr>
          <w:sz w:val="24"/>
          <w:szCs w:val="24"/>
        </w:rPr>
      </w:pPr>
      <w:proofErr w:type="gramStart"/>
      <w:r w:rsidRPr="0026075F">
        <w:rPr>
          <w:sz w:val="24"/>
          <w:szCs w:val="24"/>
        </w:rPr>
        <w:t>Email:_</w:t>
      </w:r>
      <w:proofErr w:type="gramEnd"/>
      <w:r w:rsidRPr="0026075F">
        <w:rPr>
          <w:sz w:val="24"/>
          <w:szCs w:val="24"/>
        </w:rPr>
        <w:t>_________________________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  <w:t>Phone:_______________________</w:t>
      </w:r>
    </w:p>
    <w:p w14:paraId="2D3639EC" w14:textId="0D692E28" w:rsidR="00E62910" w:rsidRDefault="00E62910">
      <w:pPr>
        <w:rPr>
          <w:sz w:val="24"/>
          <w:szCs w:val="24"/>
        </w:rPr>
      </w:pPr>
    </w:p>
    <w:p w14:paraId="171C60F7" w14:textId="77777777" w:rsidR="00181860" w:rsidRPr="0026075F" w:rsidRDefault="00181860">
      <w:pPr>
        <w:rPr>
          <w:sz w:val="24"/>
          <w:szCs w:val="24"/>
        </w:rPr>
      </w:pPr>
    </w:p>
    <w:p w14:paraId="314DA286" w14:textId="4062F296" w:rsidR="00E62910" w:rsidRPr="00181860" w:rsidRDefault="00E62910">
      <w:pPr>
        <w:rPr>
          <w:b/>
          <w:bCs/>
          <w:sz w:val="24"/>
          <w:szCs w:val="24"/>
        </w:rPr>
      </w:pPr>
      <w:r w:rsidRPr="00181860">
        <w:rPr>
          <w:b/>
          <w:bCs/>
          <w:sz w:val="24"/>
          <w:szCs w:val="24"/>
        </w:rPr>
        <w:t>Please address each of the questions below in as much detail as possible.</w:t>
      </w:r>
    </w:p>
    <w:p w14:paraId="64D8B79D" w14:textId="0DBD48C8" w:rsidR="00E62910" w:rsidRPr="0026075F" w:rsidRDefault="00E62910">
      <w:pPr>
        <w:rPr>
          <w:sz w:val="24"/>
          <w:szCs w:val="24"/>
        </w:rPr>
      </w:pPr>
      <w:r w:rsidRPr="0026075F">
        <w:rPr>
          <w:sz w:val="24"/>
          <w:szCs w:val="24"/>
        </w:rPr>
        <w:t>Brief Project Description:</w:t>
      </w:r>
    </w:p>
    <w:p w14:paraId="3F3EC124" w14:textId="0E47FDB6" w:rsidR="00E62910" w:rsidRPr="0026075F" w:rsidRDefault="00E62910">
      <w:pPr>
        <w:rPr>
          <w:sz w:val="24"/>
          <w:szCs w:val="24"/>
        </w:rPr>
      </w:pPr>
    </w:p>
    <w:p w14:paraId="7ADCD6D3" w14:textId="428D4708" w:rsidR="00E62910" w:rsidRDefault="00E62910">
      <w:pPr>
        <w:rPr>
          <w:sz w:val="24"/>
          <w:szCs w:val="24"/>
        </w:rPr>
      </w:pPr>
    </w:p>
    <w:p w14:paraId="40EADE91" w14:textId="77777777" w:rsidR="00181860" w:rsidRDefault="00181860">
      <w:pPr>
        <w:rPr>
          <w:sz w:val="24"/>
          <w:szCs w:val="24"/>
        </w:rPr>
      </w:pPr>
    </w:p>
    <w:p w14:paraId="0001079A" w14:textId="77777777" w:rsidR="00181860" w:rsidRPr="0026075F" w:rsidRDefault="00181860">
      <w:pPr>
        <w:rPr>
          <w:sz w:val="24"/>
          <w:szCs w:val="24"/>
        </w:rPr>
      </w:pPr>
    </w:p>
    <w:p w14:paraId="2322E866" w14:textId="0D3A4429" w:rsidR="00E62910" w:rsidRPr="0026075F" w:rsidRDefault="00E62910">
      <w:pPr>
        <w:rPr>
          <w:sz w:val="24"/>
          <w:szCs w:val="24"/>
        </w:rPr>
      </w:pPr>
    </w:p>
    <w:p w14:paraId="0F5587BA" w14:textId="3BD96A4E" w:rsidR="00E62910" w:rsidRPr="0026075F" w:rsidRDefault="00E62910">
      <w:pPr>
        <w:rPr>
          <w:sz w:val="24"/>
          <w:szCs w:val="24"/>
        </w:rPr>
      </w:pPr>
      <w:r w:rsidRPr="0026075F">
        <w:rPr>
          <w:sz w:val="24"/>
          <w:szCs w:val="24"/>
        </w:rPr>
        <w:lastRenderedPageBreak/>
        <w:t>How has pollinator supporting vegetation been incorporated into project activities. What species are being used?</w:t>
      </w:r>
    </w:p>
    <w:p w14:paraId="1ED01911" w14:textId="305E55C7" w:rsidR="00E62910" w:rsidRPr="0026075F" w:rsidRDefault="00E62910">
      <w:pPr>
        <w:rPr>
          <w:sz w:val="24"/>
          <w:szCs w:val="24"/>
        </w:rPr>
      </w:pPr>
    </w:p>
    <w:p w14:paraId="2E0D7A67" w14:textId="052A6733" w:rsidR="00E62910" w:rsidRPr="0026075F" w:rsidRDefault="00E62910">
      <w:pPr>
        <w:rPr>
          <w:sz w:val="24"/>
          <w:szCs w:val="24"/>
        </w:rPr>
      </w:pPr>
    </w:p>
    <w:p w14:paraId="46C5BD75" w14:textId="77777777" w:rsidR="00E62910" w:rsidRPr="0026075F" w:rsidRDefault="00E62910">
      <w:pPr>
        <w:rPr>
          <w:sz w:val="24"/>
          <w:szCs w:val="24"/>
        </w:rPr>
      </w:pPr>
    </w:p>
    <w:p w14:paraId="45450DE7" w14:textId="05333A94" w:rsidR="00E62910" w:rsidRPr="0026075F" w:rsidRDefault="00E62910">
      <w:pPr>
        <w:rPr>
          <w:sz w:val="24"/>
          <w:szCs w:val="24"/>
        </w:rPr>
      </w:pPr>
    </w:p>
    <w:p w14:paraId="195AE336" w14:textId="4A09F43B" w:rsidR="00E62910" w:rsidRPr="0026075F" w:rsidRDefault="00E62910">
      <w:pPr>
        <w:rPr>
          <w:sz w:val="24"/>
          <w:szCs w:val="24"/>
        </w:rPr>
      </w:pPr>
      <w:r w:rsidRPr="0026075F">
        <w:rPr>
          <w:sz w:val="24"/>
          <w:szCs w:val="24"/>
        </w:rPr>
        <w:t>How is the project promoting vegetation management practices (conservation mowing, IVM use, etc.) that incorporate the needs of pollinators?</w:t>
      </w:r>
    </w:p>
    <w:p w14:paraId="7AEB4FF3" w14:textId="23A731E3" w:rsidR="00E62910" w:rsidRDefault="00E62910">
      <w:pPr>
        <w:rPr>
          <w:sz w:val="24"/>
          <w:szCs w:val="24"/>
        </w:rPr>
      </w:pPr>
    </w:p>
    <w:p w14:paraId="60318CF5" w14:textId="77777777" w:rsidR="0026075F" w:rsidRPr="0026075F" w:rsidRDefault="0026075F">
      <w:pPr>
        <w:rPr>
          <w:sz w:val="24"/>
          <w:szCs w:val="24"/>
        </w:rPr>
      </w:pPr>
    </w:p>
    <w:p w14:paraId="7E41D0AB" w14:textId="3DEF3771" w:rsidR="00E62910" w:rsidRPr="0026075F" w:rsidRDefault="00E62910">
      <w:pPr>
        <w:rPr>
          <w:sz w:val="24"/>
          <w:szCs w:val="24"/>
        </w:rPr>
      </w:pPr>
    </w:p>
    <w:p w14:paraId="0F0C8F9E" w14:textId="77777777" w:rsidR="00E62910" w:rsidRPr="0026075F" w:rsidRDefault="00E62910">
      <w:pPr>
        <w:rPr>
          <w:sz w:val="24"/>
          <w:szCs w:val="24"/>
        </w:rPr>
      </w:pPr>
    </w:p>
    <w:p w14:paraId="37E19C44" w14:textId="07405CAC" w:rsidR="00E62910" w:rsidRPr="0026075F" w:rsidRDefault="00E62910">
      <w:pPr>
        <w:rPr>
          <w:sz w:val="24"/>
          <w:szCs w:val="24"/>
        </w:rPr>
      </w:pPr>
      <w:r w:rsidRPr="0026075F">
        <w:rPr>
          <w:sz w:val="24"/>
          <w:szCs w:val="24"/>
        </w:rPr>
        <w:t>Explain the measured positive impacts of the Utility’s pollinator initiative for the ecosystem and people.</w:t>
      </w:r>
    </w:p>
    <w:p w14:paraId="4B2FF971" w14:textId="0A813E6B" w:rsidR="00E62910" w:rsidRPr="0026075F" w:rsidRDefault="00E62910">
      <w:pPr>
        <w:rPr>
          <w:sz w:val="24"/>
          <w:szCs w:val="24"/>
        </w:rPr>
      </w:pPr>
    </w:p>
    <w:p w14:paraId="1B444499" w14:textId="6FEE5EE3" w:rsidR="00E62910" w:rsidRPr="0026075F" w:rsidRDefault="00E62910">
      <w:pPr>
        <w:rPr>
          <w:sz w:val="24"/>
          <w:szCs w:val="24"/>
        </w:rPr>
      </w:pPr>
    </w:p>
    <w:p w14:paraId="26BB170A" w14:textId="77777777" w:rsidR="00E62910" w:rsidRPr="0026075F" w:rsidRDefault="00E62910">
      <w:pPr>
        <w:rPr>
          <w:sz w:val="24"/>
          <w:szCs w:val="24"/>
        </w:rPr>
      </w:pPr>
    </w:p>
    <w:p w14:paraId="4D0FC279" w14:textId="70A4756B" w:rsidR="00E62910" w:rsidRPr="0026075F" w:rsidRDefault="00E62910">
      <w:pPr>
        <w:rPr>
          <w:sz w:val="24"/>
          <w:szCs w:val="24"/>
        </w:rPr>
      </w:pPr>
    </w:p>
    <w:p w14:paraId="7039856D" w14:textId="1EC503F4" w:rsidR="00E62910" w:rsidRPr="0026075F" w:rsidRDefault="00E62910">
      <w:pPr>
        <w:rPr>
          <w:sz w:val="24"/>
          <w:szCs w:val="24"/>
        </w:rPr>
      </w:pPr>
      <w:r w:rsidRPr="0026075F">
        <w:rPr>
          <w:sz w:val="24"/>
          <w:szCs w:val="24"/>
        </w:rPr>
        <w:t>Describe how the project engages the public through education and outreach as well as signage.</w:t>
      </w:r>
    </w:p>
    <w:p w14:paraId="07355B7F" w14:textId="726F95C0" w:rsidR="00E62910" w:rsidRPr="0026075F" w:rsidRDefault="00E62910">
      <w:pPr>
        <w:rPr>
          <w:sz w:val="24"/>
          <w:szCs w:val="24"/>
        </w:rPr>
      </w:pPr>
    </w:p>
    <w:p w14:paraId="3DD0CCA7" w14:textId="77777777" w:rsidR="00E62910" w:rsidRPr="0026075F" w:rsidRDefault="00E62910">
      <w:pPr>
        <w:rPr>
          <w:sz w:val="24"/>
          <w:szCs w:val="24"/>
        </w:rPr>
      </w:pPr>
    </w:p>
    <w:p w14:paraId="1BC04EE2" w14:textId="3B9F0433" w:rsidR="00E62910" w:rsidRPr="0026075F" w:rsidRDefault="00E62910">
      <w:pPr>
        <w:rPr>
          <w:sz w:val="24"/>
          <w:szCs w:val="24"/>
        </w:rPr>
      </w:pPr>
    </w:p>
    <w:p w14:paraId="5E70F909" w14:textId="2F0EA650" w:rsidR="00E62910" w:rsidRPr="0026075F" w:rsidRDefault="00E62910">
      <w:pPr>
        <w:rPr>
          <w:sz w:val="24"/>
          <w:szCs w:val="24"/>
        </w:rPr>
      </w:pPr>
    </w:p>
    <w:p w14:paraId="600F0EF2" w14:textId="61349D6F" w:rsidR="00E62910" w:rsidRPr="0026075F" w:rsidRDefault="00E62910">
      <w:pPr>
        <w:rPr>
          <w:sz w:val="24"/>
          <w:szCs w:val="24"/>
        </w:rPr>
      </w:pPr>
      <w:r w:rsidRPr="0026075F">
        <w:rPr>
          <w:sz w:val="24"/>
          <w:szCs w:val="24"/>
        </w:rPr>
        <w:t xml:space="preserve">Provide the </w:t>
      </w:r>
      <w:proofErr w:type="gramStart"/>
      <w:r w:rsidRPr="0026075F">
        <w:rPr>
          <w:sz w:val="24"/>
          <w:szCs w:val="24"/>
        </w:rPr>
        <w:t>amount</w:t>
      </w:r>
      <w:proofErr w:type="gramEnd"/>
      <w:r w:rsidRPr="0026075F">
        <w:rPr>
          <w:sz w:val="24"/>
          <w:szCs w:val="24"/>
        </w:rPr>
        <w:t xml:space="preserve"> of documented Rights-of-Way miles/acres impacted, or other ecologically-based metric, by the Utility’s pollinator initiative.</w:t>
      </w:r>
    </w:p>
    <w:sectPr w:rsidR="00E62910" w:rsidRPr="00260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10"/>
    <w:rsid w:val="00063866"/>
    <w:rsid w:val="00101B2A"/>
    <w:rsid w:val="00181860"/>
    <w:rsid w:val="001819BF"/>
    <w:rsid w:val="002375D3"/>
    <w:rsid w:val="0026075F"/>
    <w:rsid w:val="00724846"/>
    <w:rsid w:val="00E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5F9F"/>
  <w15:chartTrackingRefBased/>
  <w15:docId w15:val="{33177EDD-0D65-42F8-A3CE-D226E16B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dc:description/>
  <cp:lastModifiedBy>Isaac</cp:lastModifiedBy>
  <cp:revision>1</cp:revision>
  <dcterms:created xsi:type="dcterms:W3CDTF">2020-03-30T21:38:00Z</dcterms:created>
  <dcterms:modified xsi:type="dcterms:W3CDTF">2020-03-30T22:01:00Z</dcterms:modified>
</cp:coreProperties>
</file>